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7AC3" w14:textId="2ACABDD9" w:rsidR="00D66B0B" w:rsidRPr="002701B2" w:rsidRDefault="002701B2" w:rsidP="0032007F">
      <w:pPr>
        <w:jc w:val="both"/>
        <w:rPr>
          <w:b/>
          <w:bCs/>
          <w:u w:val="single"/>
        </w:rPr>
      </w:pPr>
      <w:r w:rsidRPr="002701B2">
        <w:rPr>
          <w:b/>
          <w:bCs/>
          <w:u w:val="single"/>
        </w:rPr>
        <w:t>Bağlantı Adresi:</w:t>
      </w:r>
    </w:p>
    <w:p w14:paraId="435207D1" w14:textId="77777777" w:rsidR="000575C2" w:rsidRDefault="000575C2" w:rsidP="000575C2">
      <w:pPr>
        <w:jc w:val="both"/>
      </w:pPr>
    </w:p>
    <w:p w14:paraId="38483CCF" w14:textId="218D808E" w:rsidR="000575C2" w:rsidRDefault="000575C2" w:rsidP="000575C2">
      <w:pPr>
        <w:jc w:val="both"/>
      </w:pPr>
      <w:hyperlink r:id="rId4" w:history="1">
        <w:r w:rsidRPr="000575C2">
          <w:rPr>
            <w:rStyle w:val="Kpr"/>
          </w:rPr>
          <w:t>https://forms.gle/VMxoxPUD4GRdaqrcA</w:t>
        </w:r>
      </w:hyperlink>
    </w:p>
    <w:p w14:paraId="2ED0B05B" w14:textId="77777777" w:rsidR="000575C2" w:rsidRDefault="000575C2" w:rsidP="000575C2">
      <w:pPr>
        <w:jc w:val="both"/>
      </w:pPr>
    </w:p>
    <w:p w14:paraId="3B87611E" w14:textId="77777777" w:rsidR="000575C2" w:rsidRDefault="000575C2" w:rsidP="000575C2">
      <w:pPr>
        <w:jc w:val="both"/>
      </w:pPr>
    </w:p>
    <w:p w14:paraId="143750C6" w14:textId="77777777" w:rsidR="000575C2" w:rsidRPr="000575C2" w:rsidRDefault="000575C2" w:rsidP="000575C2">
      <w:pPr>
        <w:jc w:val="both"/>
      </w:pPr>
    </w:p>
    <w:p w14:paraId="1222B92F" w14:textId="77777777" w:rsidR="007D1A7F" w:rsidRDefault="007D1A7F" w:rsidP="0032007F">
      <w:pPr>
        <w:jc w:val="both"/>
      </w:pPr>
    </w:p>
    <w:p w14:paraId="4A69EE8F" w14:textId="77777777" w:rsidR="007D1A7F" w:rsidRPr="0032007F" w:rsidRDefault="007D1A7F" w:rsidP="0032007F">
      <w:pPr>
        <w:jc w:val="both"/>
      </w:pPr>
    </w:p>
    <w:sectPr w:rsidR="007D1A7F" w:rsidRPr="0032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7F"/>
    <w:rsid w:val="000575C2"/>
    <w:rsid w:val="002701B2"/>
    <w:rsid w:val="0032007F"/>
    <w:rsid w:val="0048696A"/>
    <w:rsid w:val="004F18B2"/>
    <w:rsid w:val="007D1A7F"/>
    <w:rsid w:val="00921488"/>
    <w:rsid w:val="00D25A62"/>
    <w:rsid w:val="00D66B0B"/>
    <w:rsid w:val="00D7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0B32"/>
  <w15:chartTrackingRefBased/>
  <w15:docId w15:val="{D94BEE22-BD89-4086-883B-869F3F13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20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0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0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0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0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0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0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0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0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0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0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0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007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007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00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00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00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00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20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20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20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20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200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2007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2007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0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00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2007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25A6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25A6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D1A7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VMxoxPUD4GRdaqrc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Kahraman</dc:creator>
  <cp:keywords/>
  <dc:description/>
  <cp:lastModifiedBy>Ayça Kahraman</cp:lastModifiedBy>
  <cp:revision>4</cp:revision>
  <dcterms:created xsi:type="dcterms:W3CDTF">2024-11-01T08:33:00Z</dcterms:created>
  <dcterms:modified xsi:type="dcterms:W3CDTF">2024-11-01T12:50:00Z</dcterms:modified>
</cp:coreProperties>
</file>