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E01B4" w14:textId="0539E73C" w:rsidR="00E03315" w:rsidRDefault="00777F66" w:rsidP="002F39C2">
      <w:pPr>
        <w:rPr>
          <w:b/>
        </w:rPr>
      </w:pPr>
      <w:r>
        <w:rPr>
          <w:b/>
        </w:rPr>
        <w:t xml:space="preserve">    </w:t>
      </w:r>
      <w:r w:rsidR="00E03315">
        <w:rPr>
          <w:b/>
        </w:rPr>
        <w:tab/>
      </w:r>
      <w:r w:rsidR="00E03315">
        <w:rPr>
          <w:b/>
        </w:rPr>
        <w:tab/>
      </w:r>
      <w:r w:rsidR="00E03315">
        <w:rPr>
          <w:b/>
        </w:rPr>
        <w:tab/>
      </w:r>
      <w:r w:rsidR="00E03315">
        <w:rPr>
          <w:b/>
        </w:rPr>
        <w:tab/>
      </w:r>
      <w:r w:rsidR="00E03315">
        <w:rPr>
          <w:b/>
        </w:rPr>
        <w:tab/>
      </w:r>
      <w:r w:rsidR="00E03315">
        <w:rPr>
          <w:b/>
        </w:rPr>
        <w:tab/>
      </w:r>
    </w:p>
    <w:p w14:paraId="662BD7EB" w14:textId="5B3BF591" w:rsidR="002148EC" w:rsidRPr="005F65B2" w:rsidRDefault="00CD5CD5" w:rsidP="00F57DBD">
      <w:pPr>
        <w:ind w:left="212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2148EC" w:rsidRPr="005F65B2">
        <w:rPr>
          <w:b/>
          <w:sz w:val="20"/>
          <w:szCs w:val="20"/>
        </w:rPr>
        <w:t xml:space="preserve">ENERJİ </w:t>
      </w:r>
      <w:r w:rsidR="009A2A36" w:rsidRPr="005F65B2">
        <w:rPr>
          <w:b/>
          <w:sz w:val="20"/>
          <w:szCs w:val="20"/>
        </w:rPr>
        <w:t xml:space="preserve">ZİRVESİ </w:t>
      </w:r>
      <w:r w:rsidR="002148EC" w:rsidRPr="005F65B2">
        <w:rPr>
          <w:b/>
          <w:sz w:val="20"/>
          <w:szCs w:val="20"/>
        </w:rPr>
        <w:t>202</w:t>
      </w:r>
      <w:r w:rsidR="009A2A36" w:rsidRPr="005F65B2">
        <w:rPr>
          <w:b/>
          <w:sz w:val="20"/>
          <w:szCs w:val="20"/>
        </w:rPr>
        <w:t>4</w:t>
      </w:r>
      <w:r w:rsidR="002148EC" w:rsidRPr="005F65B2">
        <w:rPr>
          <w:b/>
          <w:sz w:val="20"/>
          <w:szCs w:val="20"/>
        </w:rPr>
        <w:t xml:space="preserve"> PROGRAMI</w:t>
      </w:r>
    </w:p>
    <w:p w14:paraId="3B073FD8" w14:textId="5F013255" w:rsidR="002148EC" w:rsidRPr="00EC4239" w:rsidRDefault="00D10A59" w:rsidP="00871D9B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 Kasım</w:t>
      </w:r>
      <w:bookmarkStart w:id="0" w:name="_GoBack"/>
      <w:bookmarkEnd w:id="0"/>
      <w:r w:rsidR="00E03315" w:rsidRPr="00EC4239">
        <w:rPr>
          <w:b/>
          <w:sz w:val="20"/>
          <w:szCs w:val="20"/>
        </w:rPr>
        <w:t xml:space="preserve"> </w:t>
      </w:r>
      <w:r w:rsidR="002148EC" w:rsidRPr="00EC4239">
        <w:rPr>
          <w:b/>
          <w:sz w:val="20"/>
          <w:szCs w:val="20"/>
        </w:rPr>
        <w:t>202</w:t>
      </w:r>
      <w:r w:rsidR="009A2A36" w:rsidRPr="00EC4239">
        <w:rPr>
          <w:b/>
          <w:sz w:val="20"/>
          <w:szCs w:val="20"/>
        </w:rPr>
        <w:t>4</w:t>
      </w:r>
      <w:r w:rsidR="002148EC" w:rsidRPr="00EC4239">
        <w:rPr>
          <w:b/>
          <w:sz w:val="20"/>
          <w:szCs w:val="20"/>
        </w:rPr>
        <w:t xml:space="preserve"> </w:t>
      </w:r>
      <w:r w:rsidR="00E03315" w:rsidRPr="00EC4239">
        <w:rPr>
          <w:b/>
          <w:sz w:val="20"/>
          <w:szCs w:val="20"/>
        </w:rPr>
        <w:t>Cuma</w:t>
      </w:r>
    </w:p>
    <w:p w14:paraId="20290368" w14:textId="4C76D9C7" w:rsidR="002148EC" w:rsidRDefault="002148EC" w:rsidP="00871D9B">
      <w:pPr>
        <w:spacing w:after="0"/>
        <w:jc w:val="center"/>
        <w:rPr>
          <w:b/>
          <w:sz w:val="20"/>
          <w:szCs w:val="20"/>
        </w:rPr>
      </w:pPr>
      <w:r w:rsidRPr="00EC4239">
        <w:rPr>
          <w:b/>
          <w:sz w:val="20"/>
          <w:szCs w:val="20"/>
        </w:rPr>
        <w:t xml:space="preserve"> Gaziantep Ticaret Odası Konferans Salon</w:t>
      </w:r>
      <w:r w:rsidR="00CD5CD5">
        <w:rPr>
          <w:b/>
          <w:sz w:val="20"/>
          <w:szCs w:val="20"/>
        </w:rPr>
        <w:t>ları</w:t>
      </w:r>
    </w:p>
    <w:p w14:paraId="3EF6DE39" w14:textId="77777777" w:rsidR="002F11D8" w:rsidRPr="00EC4239" w:rsidRDefault="002F11D8" w:rsidP="00871D9B">
      <w:pPr>
        <w:spacing w:after="0"/>
        <w:jc w:val="center"/>
        <w:rPr>
          <w:b/>
          <w:sz w:val="20"/>
          <w:szCs w:val="20"/>
        </w:rPr>
      </w:pPr>
    </w:p>
    <w:p w14:paraId="2A883E6E" w14:textId="77777777" w:rsidR="005F65B2" w:rsidRDefault="005F65B2" w:rsidP="002148EC">
      <w:pPr>
        <w:spacing w:after="0" w:line="240" w:lineRule="auto"/>
        <w:jc w:val="both"/>
        <w:rPr>
          <w:b/>
          <w:sz w:val="20"/>
          <w:szCs w:val="20"/>
        </w:rPr>
      </w:pPr>
    </w:p>
    <w:p w14:paraId="2E558B76" w14:textId="02A72329" w:rsidR="002148EC" w:rsidRPr="005F65B2" w:rsidRDefault="006B1AFA" w:rsidP="002148EC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09.30 – 10.</w:t>
      </w:r>
      <w:r w:rsidR="002148EC" w:rsidRPr="005F65B2">
        <w:rPr>
          <w:b/>
          <w:sz w:val="20"/>
          <w:szCs w:val="20"/>
        </w:rPr>
        <w:t xml:space="preserve">00 </w:t>
      </w:r>
      <w:r w:rsidR="002148EC" w:rsidRPr="005F65B2">
        <w:rPr>
          <w:b/>
          <w:sz w:val="20"/>
          <w:szCs w:val="20"/>
        </w:rPr>
        <w:tab/>
      </w:r>
      <w:r w:rsidR="002148EC" w:rsidRPr="005F65B2">
        <w:rPr>
          <w:b/>
          <w:sz w:val="20"/>
          <w:szCs w:val="20"/>
        </w:rPr>
        <w:tab/>
        <w:t>Kayıt</w:t>
      </w:r>
    </w:p>
    <w:p w14:paraId="22D40490" w14:textId="463459FD" w:rsidR="002148EC" w:rsidRPr="005F65B2" w:rsidRDefault="006B1AFA" w:rsidP="002148EC">
      <w:pPr>
        <w:spacing w:after="0" w:line="240" w:lineRule="auto"/>
        <w:ind w:right="-851"/>
        <w:jc w:val="both"/>
        <w:rPr>
          <w:sz w:val="20"/>
          <w:szCs w:val="20"/>
        </w:rPr>
      </w:pPr>
      <w:r w:rsidRPr="005F65B2">
        <w:rPr>
          <w:b/>
          <w:sz w:val="20"/>
          <w:szCs w:val="20"/>
        </w:rPr>
        <w:t>10.00</w:t>
      </w:r>
      <w:r>
        <w:rPr>
          <w:b/>
          <w:sz w:val="20"/>
          <w:szCs w:val="20"/>
        </w:rPr>
        <w:t xml:space="preserve"> – </w:t>
      </w:r>
      <w:r w:rsidRPr="005F65B2">
        <w:rPr>
          <w:b/>
          <w:sz w:val="20"/>
          <w:szCs w:val="20"/>
        </w:rPr>
        <w:t>12.30</w:t>
      </w:r>
      <w:r w:rsidR="002148EC" w:rsidRPr="005F65B2">
        <w:rPr>
          <w:sz w:val="20"/>
          <w:szCs w:val="20"/>
        </w:rPr>
        <w:t xml:space="preserve">         </w:t>
      </w:r>
      <w:r w:rsidR="002148EC" w:rsidRPr="005F65B2">
        <w:rPr>
          <w:sz w:val="20"/>
          <w:szCs w:val="20"/>
        </w:rPr>
        <w:tab/>
      </w:r>
      <w:r w:rsidR="002148EC" w:rsidRPr="006B1AFA">
        <w:rPr>
          <w:b/>
          <w:sz w:val="20"/>
          <w:szCs w:val="20"/>
        </w:rPr>
        <w:t>Açılış Konuşmaları</w:t>
      </w:r>
    </w:p>
    <w:p w14:paraId="228F0994" w14:textId="747FE01D" w:rsidR="002148EC" w:rsidRPr="005F65B2" w:rsidRDefault="00E03315" w:rsidP="0074569B">
      <w:pPr>
        <w:spacing w:after="0" w:line="240" w:lineRule="auto"/>
        <w:jc w:val="both"/>
        <w:rPr>
          <w:b/>
          <w:sz w:val="20"/>
          <w:szCs w:val="20"/>
        </w:rPr>
      </w:pPr>
      <w:r w:rsidRPr="005F65B2">
        <w:rPr>
          <w:b/>
          <w:sz w:val="20"/>
          <w:szCs w:val="20"/>
        </w:rPr>
        <w:t>Ara Kokteyl</w:t>
      </w:r>
      <w:r w:rsidR="002148EC" w:rsidRPr="005F65B2">
        <w:rPr>
          <w:b/>
          <w:sz w:val="20"/>
          <w:szCs w:val="20"/>
        </w:rPr>
        <w:t xml:space="preserve"> </w:t>
      </w:r>
      <w:r w:rsidR="002148EC" w:rsidRPr="005F65B2">
        <w:rPr>
          <w:b/>
          <w:sz w:val="20"/>
          <w:szCs w:val="20"/>
        </w:rPr>
        <w:tab/>
      </w:r>
      <w:r w:rsidR="002148EC" w:rsidRPr="005F65B2">
        <w:rPr>
          <w:b/>
          <w:sz w:val="20"/>
          <w:szCs w:val="20"/>
        </w:rPr>
        <w:tab/>
        <w:t>12:30-13:30</w:t>
      </w:r>
    </w:p>
    <w:p w14:paraId="646F324E" w14:textId="77777777" w:rsidR="002148EC" w:rsidRPr="005F65B2" w:rsidRDefault="002148EC" w:rsidP="002148EC">
      <w:pPr>
        <w:spacing w:after="0" w:line="240" w:lineRule="auto"/>
        <w:jc w:val="both"/>
        <w:rPr>
          <w:b/>
          <w:sz w:val="20"/>
          <w:szCs w:val="20"/>
        </w:rPr>
      </w:pPr>
    </w:p>
    <w:p w14:paraId="18E9B560" w14:textId="4A953107" w:rsidR="002148EC" w:rsidRPr="005F65B2" w:rsidRDefault="002148EC" w:rsidP="002148EC">
      <w:pPr>
        <w:pStyle w:val="ListeParagraf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5F65B2">
        <w:rPr>
          <w:b/>
          <w:sz w:val="20"/>
          <w:szCs w:val="20"/>
        </w:rPr>
        <w:t xml:space="preserve">Oturum </w:t>
      </w:r>
      <w:r w:rsidR="0041346B">
        <w:rPr>
          <w:b/>
          <w:sz w:val="20"/>
          <w:szCs w:val="20"/>
        </w:rPr>
        <w:t>– Oditoryum Salonu</w:t>
      </w:r>
    </w:p>
    <w:p w14:paraId="59F7EF3F" w14:textId="652D23F7" w:rsidR="00D648D9" w:rsidRPr="00D648D9" w:rsidRDefault="006B1AFA" w:rsidP="00D648D9">
      <w:pPr>
        <w:pStyle w:val="ListeParagraf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13.30 – 15.</w:t>
      </w:r>
      <w:r w:rsidR="00E03315" w:rsidRPr="005F65B2">
        <w:rPr>
          <w:b/>
          <w:sz w:val="20"/>
          <w:szCs w:val="20"/>
        </w:rPr>
        <w:t>30</w:t>
      </w:r>
      <w:r w:rsidR="00E03315" w:rsidRPr="005F65B2">
        <w:rPr>
          <w:b/>
          <w:sz w:val="20"/>
          <w:szCs w:val="20"/>
        </w:rPr>
        <w:tab/>
      </w:r>
      <w:r w:rsidR="00E03315" w:rsidRPr="002F11D8">
        <w:rPr>
          <w:b/>
          <w:sz w:val="20"/>
          <w:szCs w:val="20"/>
          <w:u w:val="single"/>
        </w:rPr>
        <w:t xml:space="preserve">Akaryakıt </w:t>
      </w:r>
      <w:r w:rsidR="0074569B" w:rsidRPr="002F11D8">
        <w:rPr>
          <w:b/>
          <w:sz w:val="20"/>
          <w:szCs w:val="20"/>
          <w:u w:val="single"/>
        </w:rPr>
        <w:t>Sektörüne Bakış</w:t>
      </w:r>
    </w:p>
    <w:p w14:paraId="2251DB75" w14:textId="216C25B0" w:rsidR="002148EC" w:rsidRPr="005F65B2" w:rsidRDefault="002148EC" w:rsidP="002148EC">
      <w:pPr>
        <w:spacing w:after="0" w:line="240" w:lineRule="auto"/>
        <w:rPr>
          <w:sz w:val="20"/>
          <w:szCs w:val="20"/>
        </w:rPr>
      </w:pPr>
    </w:p>
    <w:p w14:paraId="3CCBF857" w14:textId="26272ADB" w:rsidR="002148EC" w:rsidRDefault="002148EC" w:rsidP="002148EC">
      <w:pPr>
        <w:spacing w:after="0" w:line="240" w:lineRule="auto"/>
        <w:rPr>
          <w:sz w:val="20"/>
          <w:szCs w:val="20"/>
        </w:rPr>
      </w:pPr>
      <w:r w:rsidRPr="005F65B2">
        <w:rPr>
          <w:b/>
          <w:sz w:val="20"/>
          <w:szCs w:val="20"/>
        </w:rPr>
        <w:t>Konular:</w:t>
      </w:r>
      <w:r w:rsidRPr="005F65B2">
        <w:rPr>
          <w:sz w:val="20"/>
          <w:szCs w:val="20"/>
        </w:rPr>
        <w:t xml:space="preserve"> </w:t>
      </w:r>
    </w:p>
    <w:p w14:paraId="44546BAF" w14:textId="0813C264" w:rsidR="00CD5CD5" w:rsidRDefault="002F11D8" w:rsidP="002F11D8">
      <w:pPr>
        <w:pStyle w:val="ListeParagraf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 w:rsidRPr="002F11D8">
        <w:rPr>
          <w:b/>
          <w:sz w:val="20"/>
          <w:szCs w:val="20"/>
        </w:rPr>
        <w:t>Ulusal Taşıt Tanıma Sistemi</w:t>
      </w:r>
      <w:r>
        <w:rPr>
          <w:b/>
          <w:sz w:val="20"/>
          <w:szCs w:val="20"/>
        </w:rPr>
        <w:t>nin</w:t>
      </w:r>
      <w:r w:rsidR="00CD5CD5">
        <w:rPr>
          <w:b/>
          <w:sz w:val="20"/>
          <w:szCs w:val="20"/>
        </w:rPr>
        <w:t xml:space="preserve"> Sektöre Katkıları</w:t>
      </w:r>
    </w:p>
    <w:p w14:paraId="75B3EBD1" w14:textId="77777777" w:rsidR="00CD5CD5" w:rsidRDefault="00CD5CD5" w:rsidP="00CD5CD5">
      <w:pPr>
        <w:pStyle w:val="ListeParagraf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Nakliye Bedelleri – Fiyat Farkları </w:t>
      </w:r>
    </w:p>
    <w:p w14:paraId="126AA990" w14:textId="77777777" w:rsidR="00CD5CD5" w:rsidRDefault="00CD5CD5" w:rsidP="00CD5CD5">
      <w:pPr>
        <w:pStyle w:val="ListeParagraf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Toptan Satışlarda Depolama Alanlarına Tank Otomasyon Zorluluğu </w:t>
      </w:r>
    </w:p>
    <w:p w14:paraId="20F7BDE0" w14:textId="79153DF5" w:rsidR="00CD5CD5" w:rsidRDefault="00CD5CD5" w:rsidP="00CD5CD5">
      <w:pPr>
        <w:pStyle w:val="ListeParagraf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Kredi Kartı Komisyonları </w:t>
      </w:r>
    </w:p>
    <w:p w14:paraId="63AECF52" w14:textId="77777777" w:rsidR="00CD5CD5" w:rsidRPr="005F65B2" w:rsidRDefault="00CD5CD5" w:rsidP="002148EC">
      <w:pPr>
        <w:spacing w:after="0" w:line="240" w:lineRule="auto"/>
        <w:rPr>
          <w:sz w:val="20"/>
          <w:szCs w:val="20"/>
        </w:rPr>
      </w:pPr>
    </w:p>
    <w:p w14:paraId="624A3878" w14:textId="77777777" w:rsidR="002148EC" w:rsidRPr="005F65B2" w:rsidRDefault="002148EC" w:rsidP="002148EC">
      <w:pPr>
        <w:spacing w:after="0" w:line="240" w:lineRule="auto"/>
        <w:rPr>
          <w:b/>
          <w:sz w:val="20"/>
          <w:szCs w:val="20"/>
        </w:rPr>
      </w:pPr>
    </w:p>
    <w:p w14:paraId="495EA38E" w14:textId="0A571A36" w:rsidR="002148EC" w:rsidRPr="005F65B2" w:rsidRDefault="002148EC" w:rsidP="002148EC">
      <w:pPr>
        <w:pStyle w:val="ListeParagraf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5F65B2">
        <w:rPr>
          <w:b/>
          <w:sz w:val="20"/>
          <w:szCs w:val="20"/>
        </w:rPr>
        <w:t xml:space="preserve">Oturum </w:t>
      </w:r>
      <w:r w:rsidR="0041346B">
        <w:rPr>
          <w:b/>
          <w:sz w:val="20"/>
          <w:szCs w:val="20"/>
        </w:rPr>
        <w:t>– Meclis Salonu</w:t>
      </w:r>
    </w:p>
    <w:p w14:paraId="4EB55E0B" w14:textId="4F6F191B" w:rsidR="002148EC" w:rsidRPr="005F65B2" w:rsidRDefault="002148EC" w:rsidP="002148EC">
      <w:pPr>
        <w:pStyle w:val="ListeParagraf"/>
        <w:spacing w:after="0" w:line="240" w:lineRule="auto"/>
        <w:rPr>
          <w:sz w:val="20"/>
          <w:szCs w:val="20"/>
        </w:rPr>
      </w:pPr>
      <w:r w:rsidRPr="005F65B2">
        <w:rPr>
          <w:b/>
          <w:sz w:val="20"/>
          <w:szCs w:val="20"/>
        </w:rPr>
        <w:t>1</w:t>
      </w:r>
      <w:r w:rsidR="00E03315" w:rsidRPr="005F65B2">
        <w:rPr>
          <w:b/>
          <w:sz w:val="20"/>
          <w:szCs w:val="20"/>
        </w:rPr>
        <w:t>3</w:t>
      </w:r>
      <w:r w:rsidR="006B1AFA">
        <w:rPr>
          <w:b/>
          <w:sz w:val="20"/>
          <w:szCs w:val="20"/>
        </w:rPr>
        <w:t>.</w:t>
      </w:r>
      <w:r w:rsidRPr="005F65B2">
        <w:rPr>
          <w:b/>
          <w:sz w:val="20"/>
          <w:szCs w:val="20"/>
        </w:rPr>
        <w:t xml:space="preserve">30 </w:t>
      </w:r>
      <w:r w:rsidR="006B1AFA">
        <w:rPr>
          <w:b/>
          <w:sz w:val="20"/>
          <w:szCs w:val="20"/>
        </w:rPr>
        <w:t>–</w:t>
      </w:r>
      <w:r w:rsidRPr="005F65B2">
        <w:rPr>
          <w:b/>
          <w:sz w:val="20"/>
          <w:szCs w:val="20"/>
        </w:rPr>
        <w:t xml:space="preserve"> 1</w:t>
      </w:r>
      <w:r w:rsidR="00E03315" w:rsidRPr="005F65B2">
        <w:rPr>
          <w:b/>
          <w:sz w:val="20"/>
          <w:szCs w:val="20"/>
        </w:rPr>
        <w:t>5</w:t>
      </w:r>
      <w:r w:rsidR="006B1AFA">
        <w:rPr>
          <w:b/>
          <w:sz w:val="20"/>
          <w:szCs w:val="20"/>
        </w:rPr>
        <w:t>.</w:t>
      </w:r>
      <w:r w:rsidR="00E03315" w:rsidRPr="005F65B2">
        <w:rPr>
          <w:b/>
          <w:sz w:val="20"/>
          <w:szCs w:val="20"/>
        </w:rPr>
        <w:t>3</w:t>
      </w:r>
      <w:r w:rsidRPr="005F65B2">
        <w:rPr>
          <w:b/>
          <w:sz w:val="20"/>
          <w:szCs w:val="20"/>
        </w:rPr>
        <w:t>0</w:t>
      </w:r>
      <w:r w:rsidRPr="005F65B2">
        <w:rPr>
          <w:b/>
          <w:sz w:val="20"/>
          <w:szCs w:val="20"/>
        </w:rPr>
        <w:tab/>
      </w:r>
      <w:r w:rsidR="00E03315" w:rsidRPr="002F11D8">
        <w:rPr>
          <w:b/>
          <w:sz w:val="20"/>
          <w:szCs w:val="20"/>
          <w:u w:val="single"/>
        </w:rPr>
        <w:t>Lisanssız Güneş Enerjisi Üretimindeki Mevcut Durum ve Politikalar</w:t>
      </w:r>
      <w:r w:rsidR="00E03315" w:rsidRPr="005F65B2">
        <w:rPr>
          <w:b/>
          <w:sz w:val="20"/>
          <w:szCs w:val="20"/>
        </w:rPr>
        <w:t xml:space="preserve"> </w:t>
      </w:r>
    </w:p>
    <w:p w14:paraId="1EE5B593" w14:textId="77777777" w:rsidR="002148EC" w:rsidRPr="005F65B2" w:rsidRDefault="002148EC" w:rsidP="002148EC">
      <w:pPr>
        <w:pStyle w:val="ListeParagraf"/>
        <w:spacing w:after="0" w:line="240" w:lineRule="auto"/>
        <w:rPr>
          <w:b/>
          <w:sz w:val="20"/>
          <w:szCs w:val="20"/>
        </w:rPr>
      </w:pPr>
    </w:p>
    <w:p w14:paraId="6D737941" w14:textId="77777777" w:rsidR="002148EC" w:rsidRDefault="002148EC" w:rsidP="002148EC">
      <w:pPr>
        <w:pStyle w:val="ListeParagraf"/>
        <w:spacing w:after="0" w:line="240" w:lineRule="auto"/>
        <w:ind w:left="0"/>
        <w:rPr>
          <w:b/>
          <w:sz w:val="20"/>
          <w:szCs w:val="20"/>
        </w:rPr>
      </w:pPr>
      <w:r w:rsidRPr="005F65B2">
        <w:rPr>
          <w:b/>
          <w:sz w:val="20"/>
          <w:szCs w:val="20"/>
        </w:rPr>
        <w:t>Konular:</w:t>
      </w:r>
    </w:p>
    <w:p w14:paraId="6A82C566" w14:textId="04259DA8" w:rsidR="00EC4239" w:rsidRPr="005F65B2" w:rsidRDefault="006A7683" w:rsidP="00EC4239">
      <w:pPr>
        <w:pStyle w:val="ListeParagraf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GES Yatırım Süreçlerinde Karşılaşılan Sorunlar ve Yol Haritası</w:t>
      </w:r>
      <w:r w:rsidR="00EC4239" w:rsidRPr="005F65B2">
        <w:rPr>
          <w:b/>
          <w:sz w:val="20"/>
          <w:szCs w:val="20"/>
        </w:rPr>
        <w:t xml:space="preserve"> </w:t>
      </w:r>
    </w:p>
    <w:p w14:paraId="30FC760D" w14:textId="40809016" w:rsidR="00D45A29" w:rsidRPr="005F65B2" w:rsidRDefault="006A7683" w:rsidP="00D45A29">
      <w:pPr>
        <w:pStyle w:val="ListeParagraf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Lisanssız Güneş Enerjisi Santrallerinin Geleceği ve Sistem Entegrasyonunda Yaşanan İyileştirmeler</w:t>
      </w:r>
    </w:p>
    <w:p w14:paraId="5459330F" w14:textId="77777777" w:rsidR="006A7683" w:rsidRDefault="006A7683" w:rsidP="006A7683">
      <w:pPr>
        <w:pStyle w:val="ListeParagraf"/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Lisanssız GES Yatırımcısı Gözünden Enerji Üretiminin G</w:t>
      </w:r>
      <w:r w:rsidRPr="006A7683">
        <w:rPr>
          <w:b/>
          <w:sz w:val="20"/>
          <w:szCs w:val="20"/>
        </w:rPr>
        <w:t>eleceği</w:t>
      </w:r>
    </w:p>
    <w:p w14:paraId="38CFA0C8" w14:textId="077C26B9" w:rsidR="006A7683" w:rsidRPr="006A7683" w:rsidRDefault="006A7683" w:rsidP="006A7683">
      <w:pPr>
        <w:pStyle w:val="ListeParagraf"/>
        <w:numPr>
          <w:ilvl w:val="0"/>
          <w:numId w:val="2"/>
        </w:numPr>
        <w:rPr>
          <w:b/>
          <w:sz w:val="20"/>
          <w:szCs w:val="20"/>
        </w:rPr>
      </w:pPr>
      <w:r w:rsidRPr="006A7683">
        <w:rPr>
          <w:b/>
          <w:sz w:val="20"/>
          <w:szCs w:val="20"/>
        </w:rPr>
        <w:t xml:space="preserve">İletim </w:t>
      </w:r>
      <w:r w:rsidR="002955F4">
        <w:rPr>
          <w:b/>
          <w:sz w:val="20"/>
          <w:szCs w:val="20"/>
        </w:rPr>
        <w:t>v</w:t>
      </w:r>
      <w:r w:rsidRPr="006A7683">
        <w:rPr>
          <w:b/>
          <w:sz w:val="20"/>
          <w:szCs w:val="20"/>
        </w:rPr>
        <w:t xml:space="preserve">e Dağıtım Kapasitelerindeki Mevcut Durum, Gelecek Politikaları </w:t>
      </w:r>
      <w:r w:rsidR="002955F4">
        <w:rPr>
          <w:b/>
          <w:sz w:val="20"/>
          <w:szCs w:val="20"/>
        </w:rPr>
        <w:t>v</w:t>
      </w:r>
      <w:r w:rsidRPr="006A7683">
        <w:rPr>
          <w:b/>
          <w:sz w:val="20"/>
          <w:szCs w:val="20"/>
        </w:rPr>
        <w:t>e Lisanssız Enerjinin Kapasitelerdeki Payı</w:t>
      </w:r>
    </w:p>
    <w:p w14:paraId="01FF9CF1" w14:textId="77777777" w:rsidR="002148EC" w:rsidRPr="005F65B2" w:rsidRDefault="002148EC" w:rsidP="002148EC">
      <w:pPr>
        <w:pStyle w:val="ListeParagraf"/>
        <w:spacing w:after="0" w:line="240" w:lineRule="auto"/>
        <w:rPr>
          <w:b/>
          <w:sz w:val="20"/>
          <w:szCs w:val="20"/>
        </w:rPr>
      </w:pPr>
    </w:p>
    <w:p w14:paraId="245CBE70" w14:textId="77777777" w:rsidR="002148EC" w:rsidRPr="005F65B2" w:rsidRDefault="002148EC" w:rsidP="002148EC">
      <w:pPr>
        <w:spacing w:after="0" w:line="240" w:lineRule="auto"/>
        <w:rPr>
          <w:b/>
          <w:sz w:val="20"/>
          <w:szCs w:val="20"/>
          <w:u w:val="single"/>
        </w:rPr>
      </w:pPr>
    </w:p>
    <w:p w14:paraId="13D418A4" w14:textId="2A1B8BBE" w:rsidR="00161128" w:rsidRPr="005F65B2" w:rsidRDefault="0041346B" w:rsidP="00161128">
      <w:pPr>
        <w:pStyle w:val="ListeParagraf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Oturum -Oditoryum Salonu</w:t>
      </w:r>
    </w:p>
    <w:p w14:paraId="7EA4A14B" w14:textId="77777777" w:rsidR="009F7FD8" w:rsidRDefault="00161128" w:rsidP="009F7FD8">
      <w:pPr>
        <w:pStyle w:val="ListeParagraf"/>
        <w:spacing w:after="0" w:line="240" w:lineRule="auto"/>
        <w:rPr>
          <w:b/>
          <w:sz w:val="20"/>
          <w:szCs w:val="20"/>
          <w:u w:val="single"/>
        </w:rPr>
      </w:pPr>
      <w:r w:rsidRPr="005F65B2">
        <w:rPr>
          <w:b/>
          <w:sz w:val="20"/>
          <w:szCs w:val="20"/>
        </w:rPr>
        <w:t>1</w:t>
      </w:r>
      <w:r w:rsidR="00D45A29" w:rsidRPr="005F65B2">
        <w:rPr>
          <w:b/>
          <w:sz w:val="20"/>
          <w:szCs w:val="20"/>
        </w:rPr>
        <w:t>6</w:t>
      </w:r>
      <w:r w:rsidR="006B1AFA">
        <w:rPr>
          <w:b/>
          <w:sz w:val="20"/>
          <w:szCs w:val="20"/>
        </w:rPr>
        <w:t>.</w:t>
      </w:r>
      <w:r w:rsidR="00D45A29" w:rsidRPr="005F65B2">
        <w:rPr>
          <w:b/>
          <w:sz w:val="20"/>
          <w:szCs w:val="20"/>
        </w:rPr>
        <w:t>0</w:t>
      </w:r>
      <w:r w:rsidRPr="005F65B2">
        <w:rPr>
          <w:b/>
          <w:sz w:val="20"/>
          <w:szCs w:val="20"/>
        </w:rPr>
        <w:t xml:space="preserve">0 </w:t>
      </w:r>
      <w:r w:rsidR="006B1AFA">
        <w:rPr>
          <w:b/>
          <w:sz w:val="20"/>
          <w:szCs w:val="20"/>
        </w:rPr>
        <w:t>–</w:t>
      </w:r>
      <w:r w:rsidRPr="005F65B2">
        <w:rPr>
          <w:b/>
          <w:sz w:val="20"/>
          <w:szCs w:val="20"/>
        </w:rPr>
        <w:t xml:space="preserve"> 1</w:t>
      </w:r>
      <w:r w:rsidR="00D45A29" w:rsidRPr="005F65B2">
        <w:rPr>
          <w:b/>
          <w:sz w:val="20"/>
          <w:szCs w:val="20"/>
        </w:rPr>
        <w:t>7</w:t>
      </w:r>
      <w:r w:rsidR="006B1AFA">
        <w:rPr>
          <w:b/>
          <w:sz w:val="20"/>
          <w:szCs w:val="20"/>
        </w:rPr>
        <w:t>.</w:t>
      </w:r>
      <w:r w:rsidRPr="005F65B2">
        <w:rPr>
          <w:b/>
          <w:sz w:val="20"/>
          <w:szCs w:val="20"/>
        </w:rPr>
        <w:t>30</w:t>
      </w:r>
      <w:r w:rsidRPr="005F65B2">
        <w:rPr>
          <w:b/>
          <w:sz w:val="20"/>
          <w:szCs w:val="20"/>
        </w:rPr>
        <w:tab/>
      </w:r>
      <w:r w:rsidR="009F7FD8" w:rsidRPr="009F7FD8">
        <w:rPr>
          <w:b/>
          <w:sz w:val="20"/>
          <w:szCs w:val="20"/>
          <w:u w:val="single"/>
        </w:rPr>
        <w:t>Yenilenebilir Enerji Ekosistemi</w:t>
      </w:r>
    </w:p>
    <w:p w14:paraId="79C6F0FF" w14:textId="77777777" w:rsidR="009F7FD8" w:rsidRDefault="009F7FD8" w:rsidP="009F7FD8">
      <w:pPr>
        <w:spacing w:after="0" w:line="240" w:lineRule="auto"/>
        <w:rPr>
          <w:b/>
          <w:sz w:val="20"/>
          <w:szCs w:val="20"/>
        </w:rPr>
      </w:pPr>
    </w:p>
    <w:p w14:paraId="0DE5B07F" w14:textId="0CCCBAC0" w:rsidR="00161128" w:rsidRPr="009F7FD8" w:rsidRDefault="00161128" w:rsidP="009F7FD8">
      <w:pPr>
        <w:spacing w:after="0" w:line="240" w:lineRule="auto"/>
        <w:rPr>
          <w:b/>
          <w:sz w:val="20"/>
          <w:szCs w:val="20"/>
        </w:rPr>
      </w:pPr>
      <w:r w:rsidRPr="009F7FD8">
        <w:rPr>
          <w:b/>
          <w:sz w:val="20"/>
          <w:szCs w:val="20"/>
        </w:rPr>
        <w:t>Konular:</w:t>
      </w:r>
    </w:p>
    <w:p w14:paraId="66FD99F2" w14:textId="27A2846E" w:rsidR="00F02CDE" w:rsidRDefault="00F02CDE" w:rsidP="00F02CDE">
      <w:pPr>
        <w:pStyle w:val="ListeParagraf"/>
        <w:numPr>
          <w:ilvl w:val="0"/>
          <w:numId w:val="4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Elektrikli Araçların Pazar Payı ve </w:t>
      </w:r>
      <w:r w:rsidR="002F11D8">
        <w:rPr>
          <w:b/>
          <w:sz w:val="20"/>
          <w:szCs w:val="20"/>
        </w:rPr>
        <w:t>Altyapısal İyileştirme Çalışmaları</w:t>
      </w:r>
    </w:p>
    <w:p w14:paraId="2A07D18D" w14:textId="3E446AEF" w:rsidR="00F02CDE" w:rsidRDefault="00F02CDE" w:rsidP="00F02CDE">
      <w:pPr>
        <w:pStyle w:val="ListeParagraf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Elektrikli </w:t>
      </w:r>
      <w:r w:rsidR="006B1AFA">
        <w:rPr>
          <w:b/>
          <w:sz w:val="20"/>
          <w:szCs w:val="20"/>
        </w:rPr>
        <w:t>Araç Şarj</w:t>
      </w:r>
      <w:r>
        <w:rPr>
          <w:b/>
          <w:sz w:val="20"/>
          <w:szCs w:val="20"/>
        </w:rPr>
        <w:t xml:space="preserve"> İstasyonlarının Entegrasyonu</w:t>
      </w:r>
    </w:p>
    <w:p w14:paraId="08FED2A3" w14:textId="650094D5" w:rsidR="00F02CDE" w:rsidRDefault="00F02CDE" w:rsidP="00F02CDE">
      <w:pPr>
        <w:pStyle w:val="ListeParagraf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Elektrikli Araç Şarj İstas</w:t>
      </w:r>
      <w:r w:rsidR="002F11D8">
        <w:rPr>
          <w:b/>
          <w:sz w:val="20"/>
          <w:szCs w:val="20"/>
        </w:rPr>
        <w:t>yonlarının Lisanslama Süreçleri</w:t>
      </w:r>
    </w:p>
    <w:p w14:paraId="2A2EB813" w14:textId="77777777" w:rsidR="00161128" w:rsidRPr="005F65B2" w:rsidRDefault="00161128" w:rsidP="00161128">
      <w:pPr>
        <w:spacing w:after="0" w:line="240" w:lineRule="auto"/>
        <w:rPr>
          <w:sz w:val="20"/>
          <w:szCs w:val="20"/>
        </w:rPr>
      </w:pPr>
    </w:p>
    <w:p w14:paraId="5D5881AC" w14:textId="77777777" w:rsidR="00161128" w:rsidRPr="00865EDC" w:rsidRDefault="00161128" w:rsidP="00161128">
      <w:pPr>
        <w:spacing w:after="0" w:line="240" w:lineRule="auto"/>
        <w:rPr>
          <w:b/>
          <w:color w:val="FF0000"/>
          <w:sz w:val="20"/>
          <w:szCs w:val="20"/>
          <w:u w:val="single"/>
        </w:rPr>
      </w:pPr>
    </w:p>
    <w:p w14:paraId="2155FDEA" w14:textId="7AFAB679" w:rsidR="0041346B" w:rsidRPr="00DF5FC2" w:rsidRDefault="00D45A29" w:rsidP="0041346B">
      <w:pPr>
        <w:pStyle w:val="ListeParagraf"/>
        <w:numPr>
          <w:ilvl w:val="0"/>
          <w:numId w:val="1"/>
        </w:numPr>
        <w:spacing w:after="0" w:line="240" w:lineRule="auto"/>
        <w:rPr>
          <w:b/>
          <w:color w:val="000000" w:themeColor="text1"/>
          <w:sz w:val="20"/>
          <w:szCs w:val="20"/>
        </w:rPr>
      </w:pPr>
      <w:r w:rsidRPr="00DF5FC2">
        <w:rPr>
          <w:b/>
          <w:color w:val="000000" w:themeColor="text1"/>
          <w:sz w:val="20"/>
          <w:szCs w:val="20"/>
        </w:rPr>
        <w:t xml:space="preserve">Oturum </w:t>
      </w:r>
      <w:r w:rsidR="0041346B" w:rsidRPr="00DF5FC2">
        <w:rPr>
          <w:b/>
          <w:color w:val="000000" w:themeColor="text1"/>
          <w:sz w:val="20"/>
          <w:szCs w:val="20"/>
        </w:rPr>
        <w:t>- Meclis Salonu</w:t>
      </w:r>
    </w:p>
    <w:p w14:paraId="575E4794" w14:textId="275BB720" w:rsidR="00D45A29" w:rsidRPr="00DF5FC2" w:rsidRDefault="006B1AFA" w:rsidP="00D45A29">
      <w:pPr>
        <w:pStyle w:val="ListeParagraf"/>
        <w:spacing w:after="0" w:line="240" w:lineRule="auto"/>
        <w:rPr>
          <w:color w:val="000000" w:themeColor="text1"/>
          <w:sz w:val="20"/>
          <w:szCs w:val="20"/>
        </w:rPr>
      </w:pPr>
      <w:r w:rsidRPr="00DF5FC2">
        <w:rPr>
          <w:b/>
          <w:color w:val="000000" w:themeColor="text1"/>
          <w:sz w:val="20"/>
          <w:szCs w:val="20"/>
        </w:rPr>
        <w:t>16.00</w:t>
      </w:r>
      <w:r>
        <w:rPr>
          <w:b/>
          <w:sz w:val="20"/>
          <w:szCs w:val="20"/>
        </w:rPr>
        <w:t xml:space="preserve"> – </w:t>
      </w:r>
      <w:r w:rsidRPr="00DF5FC2">
        <w:rPr>
          <w:b/>
          <w:color w:val="000000" w:themeColor="text1"/>
          <w:sz w:val="20"/>
          <w:szCs w:val="20"/>
        </w:rPr>
        <w:t>17.30</w:t>
      </w:r>
      <w:r w:rsidR="00D45A29" w:rsidRPr="00DF5FC2">
        <w:rPr>
          <w:b/>
          <w:color w:val="000000" w:themeColor="text1"/>
          <w:sz w:val="20"/>
          <w:szCs w:val="20"/>
        </w:rPr>
        <w:tab/>
      </w:r>
      <w:r w:rsidR="00D45A29" w:rsidRPr="002F11D8">
        <w:rPr>
          <w:b/>
          <w:color w:val="000000" w:themeColor="text1"/>
          <w:sz w:val="20"/>
          <w:szCs w:val="20"/>
          <w:u w:val="single"/>
        </w:rPr>
        <w:t>Sanayi</w:t>
      </w:r>
      <w:r w:rsidR="00865EDC" w:rsidRPr="002F11D8">
        <w:rPr>
          <w:b/>
          <w:color w:val="000000" w:themeColor="text1"/>
          <w:sz w:val="20"/>
          <w:szCs w:val="20"/>
          <w:u w:val="single"/>
        </w:rPr>
        <w:t xml:space="preserve"> </w:t>
      </w:r>
      <w:r w:rsidRPr="002F11D8">
        <w:rPr>
          <w:b/>
          <w:color w:val="000000" w:themeColor="text1"/>
          <w:sz w:val="20"/>
          <w:szCs w:val="20"/>
          <w:u w:val="single"/>
        </w:rPr>
        <w:t>ve Bina</w:t>
      </w:r>
      <w:r w:rsidR="00D45A29" w:rsidRPr="002F11D8">
        <w:rPr>
          <w:b/>
          <w:color w:val="000000" w:themeColor="text1"/>
          <w:sz w:val="20"/>
          <w:szCs w:val="20"/>
          <w:u w:val="single"/>
        </w:rPr>
        <w:t xml:space="preserve"> </w:t>
      </w:r>
      <w:r w:rsidR="00865EDC" w:rsidRPr="002F11D8">
        <w:rPr>
          <w:b/>
          <w:color w:val="000000" w:themeColor="text1"/>
          <w:sz w:val="20"/>
          <w:szCs w:val="20"/>
          <w:u w:val="single"/>
        </w:rPr>
        <w:t xml:space="preserve">Sektöründe </w:t>
      </w:r>
      <w:r w:rsidR="00D45A29" w:rsidRPr="002F11D8">
        <w:rPr>
          <w:b/>
          <w:color w:val="000000" w:themeColor="text1"/>
          <w:sz w:val="20"/>
          <w:szCs w:val="20"/>
          <w:u w:val="single"/>
        </w:rPr>
        <w:t>Enerji Verimliliği</w:t>
      </w:r>
      <w:r w:rsidR="00D45A29" w:rsidRPr="00DF5FC2">
        <w:rPr>
          <w:b/>
          <w:color w:val="000000" w:themeColor="text1"/>
          <w:sz w:val="20"/>
          <w:szCs w:val="20"/>
        </w:rPr>
        <w:t xml:space="preserve">   </w:t>
      </w:r>
    </w:p>
    <w:p w14:paraId="56ECD4B4" w14:textId="77777777" w:rsidR="00D45A29" w:rsidRPr="00DF5FC2" w:rsidRDefault="00D45A29" w:rsidP="00D45A29">
      <w:pPr>
        <w:pStyle w:val="ListeParagraf"/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259AEC83" w14:textId="32E36479" w:rsidR="00D45A29" w:rsidRPr="00DF5FC2" w:rsidRDefault="00D45A29" w:rsidP="00F02CDE">
      <w:pPr>
        <w:pStyle w:val="ListeParagraf"/>
        <w:spacing w:after="0" w:line="240" w:lineRule="auto"/>
        <w:ind w:left="0"/>
        <w:rPr>
          <w:b/>
          <w:color w:val="000000" w:themeColor="text1"/>
          <w:sz w:val="20"/>
          <w:szCs w:val="20"/>
        </w:rPr>
      </w:pPr>
      <w:r w:rsidRPr="00DF5FC2">
        <w:rPr>
          <w:b/>
          <w:color w:val="000000" w:themeColor="text1"/>
          <w:sz w:val="20"/>
          <w:szCs w:val="20"/>
        </w:rPr>
        <w:t>Konular:</w:t>
      </w:r>
    </w:p>
    <w:p w14:paraId="4370364E" w14:textId="75AF7861" w:rsidR="00D45A29" w:rsidRPr="00DF5FC2" w:rsidRDefault="00865EDC" w:rsidP="00D45A29">
      <w:pPr>
        <w:pStyle w:val="ListeParagraf"/>
        <w:numPr>
          <w:ilvl w:val="0"/>
          <w:numId w:val="3"/>
        </w:numPr>
        <w:spacing w:after="0" w:line="240" w:lineRule="auto"/>
        <w:rPr>
          <w:b/>
          <w:color w:val="000000" w:themeColor="text1"/>
          <w:sz w:val="20"/>
          <w:szCs w:val="20"/>
        </w:rPr>
      </w:pPr>
      <w:r w:rsidRPr="00DF5FC2">
        <w:rPr>
          <w:b/>
          <w:color w:val="000000" w:themeColor="text1"/>
          <w:sz w:val="20"/>
          <w:szCs w:val="20"/>
        </w:rPr>
        <w:t>Türkiye</w:t>
      </w:r>
      <w:r w:rsidR="00D648D9" w:rsidRPr="00DF5FC2">
        <w:rPr>
          <w:b/>
          <w:color w:val="000000" w:themeColor="text1"/>
          <w:sz w:val="20"/>
          <w:szCs w:val="20"/>
        </w:rPr>
        <w:t xml:space="preserve"> </w:t>
      </w:r>
      <w:r w:rsidRPr="00DF5FC2">
        <w:rPr>
          <w:b/>
          <w:color w:val="000000" w:themeColor="text1"/>
          <w:sz w:val="20"/>
          <w:szCs w:val="20"/>
        </w:rPr>
        <w:t xml:space="preserve">de </w:t>
      </w:r>
      <w:r w:rsidR="00D45A29" w:rsidRPr="00DF5FC2">
        <w:rPr>
          <w:b/>
          <w:color w:val="000000" w:themeColor="text1"/>
          <w:sz w:val="20"/>
          <w:szCs w:val="20"/>
        </w:rPr>
        <w:t>Enerji Verimliliği Mevzuatları, Uygulamaları</w:t>
      </w:r>
    </w:p>
    <w:p w14:paraId="29611BAA" w14:textId="0C74A431" w:rsidR="00865EDC" w:rsidRPr="00DF5FC2" w:rsidRDefault="00865EDC" w:rsidP="00D45A29">
      <w:pPr>
        <w:pStyle w:val="ListeParagraf"/>
        <w:numPr>
          <w:ilvl w:val="0"/>
          <w:numId w:val="3"/>
        </w:numPr>
        <w:spacing w:after="0" w:line="240" w:lineRule="auto"/>
        <w:rPr>
          <w:b/>
          <w:color w:val="000000" w:themeColor="text1"/>
          <w:sz w:val="20"/>
          <w:szCs w:val="20"/>
        </w:rPr>
      </w:pPr>
      <w:r w:rsidRPr="00DF5FC2">
        <w:rPr>
          <w:b/>
          <w:color w:val="000000" w:themeColor="text1"/>
          <w:sz w:val="20"/>
          <w:szCs w:val="20"/>
        </w:rPr>
        <w:t>Kamu ve Özel Sektörde Enerji Verimliliği Finansmanı ve Teşvikler</w:t>
      </w:r>
    </w:p>
    <w:p w14:paraId="71CB9682" w14:textId="1ECF71C2" w:rsidR="00865EDC" w:rsidRPr="00DF5FC2" w:rsidRDefault="00865EDC" w:rsidP="00D45A29">
      <w:pPr>
        <w:pStyle w:val="ListeParagraf"/>
        <w:numPr>
          <w:ilvl w:val="0"/>
          <w:numId w:val="3"/>
        </w:numPr>
        <w:spacing w:after="0" w:line="240" w:lineRule="auto"/>
        <w:rPr>
          <w:b/>
          <w:color w:val="000000" w:themeColor="text1"/>
          <w:sz w:val="20"/>
          <w:szCs w:val="20"/>
        </w:rPr>
      </w:pPr>
      <w:r w:rsidRPr="00DF5FC2">
        <w:rPr>
          <w:b/>
          <w:color w:val="000000" w:themeColor="text1"/>
          <w:sz w:val="20"/>
          <w:szCs w:val="20"/>
        </w:rPr>
        <w:t>Sanayi Tesislerinde Enerji Verimliliği Stratejileri ve Yenilikçi Uygulamalar</w:t>
      </w:r>
    </w:p>
    <w:p w14:paraId="1BF1132E" w14:textId="20F2F3D2" w:rsidR="00133FF4" w:rsidRPr="005D7F01" w:rsidRDefault="00865EDC" w:rsidP="005D7F01">
      <w:pPr>
        <w:pStyle w:val="ListeParagraf"/>
        <w:numPr>
          <w:ilvl w:val="0"/>
          <w:numId w:val="3"/>
        </w:numPr>
        <w:spacing w:after="0" w:line="240" w:lineRule="auto"/>
        <w:rPr>
          <w:b/>
          <w:color w:val="000000" w:themeColor="text1"/>
          <w:sz w:val="20"/>
          <w:szCs w:val="20"/>
        </w:rPr>
      </w:pPr>
      <w:r w:rsidRPr="00DF5FC2">
        <w:rPr>
          <w:b/>
          <w:color w:val="000000" w:themeColor="text1"/>
          <w:sz w:val="20"/>
          <w:szCs w:val="20"/>
        </w:rPr>
        <w:t>Bina Sektöründe Enerji Performansı ve Akıllı Bina Çözümleri</w:t>
      </w:r>
    </w:p>
    <w:p w14:paraId="75A8FCB9" w14:textId="6EF43692" w:rsidR="00133FF4" w:rsidRDefault="00133FF4" w:rsidP="002148EC">
      <w:pPr>
        <w:jc w:val="center"/>
        <w:rPr>
          <w:color w:val="FF0000"/>
          <w:sz w:val="20"/>
          <w:szCs w:val="20"/>
        </w:rPr>
      </w:pPr>
    </w:p>
    <w:sectPr w:rsidR="00133F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43645" w14:textId="77777777" w:rsidR="0056316D" w:rsidRDefault="0056316D" w:rsidP="00871D9B">
      <w:pPr>
        <w:spacing w:after="0" w:line="240" w:lineRule="auto"/>
      </w:pPr>
      <w:r>
        <w:separator/>
      </w:r>
    </w:p>
  </w:endnote>
  <w:endnote w:type="continuationSeparator" w:id="0">
    <w:p w14:paraId="120648DB" w14:textId="77777777" w:rsidR="0056316D" w:rsidRDefault="0056316D" w:rsidP="0087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D7941" w14:textId="77777777" w:rsidR="0056316D" w:rsidRDefault="0056316D" w:rsidP="00871D9B">
      <w:pPr>
        <w:spacing w:after="0" w:line="240" w:lineRule="auto"/>
      </w:pPr>
      <w:r>
        <w:separator/>
      </w:r>
    </w:p>
  </w:footnote>
  <w:footnote w:type="continuationSeparator" w:id="0">
    <w:p w14:paraId="62AB937D" w14:textId="77777777" w:rsidR="0056316D" w:rsidRDefault="0056316D" w:rsidP="00871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1294E" w14:textId="4E4109BB" w:rsidR="00EF5D60" w:rsidRPr="00EF5D60" w:rsidRDefault="006B1AFA" w:rsidP="00EF5D60">
    <w:pPr>
      <w:pStyle w:val="NormalWeb"/>
    </w:pPr>
    <w:r>
      <w:t xml:space="preserve">   </w:t>
    </w:r>
    <w:r>
      <w:rPr>
        <w:noProof/>
      </w:rPr>
      <w:drawing>
        <wp:inline distT="0" distB="0" distL="0" distR="0" wp14:anchorId="5131DE98" wp14:editId="32E538C9">
          <wp:extent cx="1147313" cy="481687"/>
          <wp:effectExtent l="0" t="0" r="0" b="0"/>
          <wp:docPr id="7175" name="logo+gbb küçük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5" name="logo+gbb küçük cop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520" cy="4943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5D7F01">
      <w:t xml:space="preserve">   </w:t>
    </w:r>
    <w:r w:rsidR="00EF5D60">
      <w:rPr>
        <w:noProof/>
      </w:rPr>
      <w:drawing>
        <wp:inline distT="0" distB="0" distL="0" distR="0" wp14:anchorId="0B3CDD28" wp14:editId="095A392A">
          <wp:extent cx="603849" cy="603849"/>
          <wp:effectExtent l="0" t="0" r="6350" b="6350"/>
          <wp:docPr id="3" name="Resim 3" descr="https://gto.org.tr/assets/c957ba7c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gto.org.tr/assets/c957ba7c/images/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701" cy="603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7F01">
      <w:t xml:space="preserve">  </w:t>
    </w:r>
    <w:r w:rsidR="005D7F01">
      <w:rPr>
        <w:noProof/>
      </w:rPr>
      <w:drawing>
        <wp:inline distT="0" distB="0" distL="0" distR="0" wp14:anchorId="71E62DFD" wp14:editId="1DA68442">
          <wp:extent cx="836763" cy="683275"/>
          <wp:effectExtent l="0" t="0" r="1905" b="2540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158" cy="6876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F5D60" w:rsidRPr="00EF5D60">
      <w:rPr>
        <w:noProof/>
      </w:rPr>
      <w:drawing>
        <wp:inline distT="0" distB="0" distL="0" distR="0" wp14:anchorId="13BB5ED1" wp14:editId="15BA8054">
          <wp:extent cx="15622270" cy="8799195"/>
          <wp:effectExtent l="0" t="0" r="0" b="1905"/>
          <wp:docPr id="4" name="Resim 4" descr="C:\Users\zelihacetinyurek\AppData\Local\Packages\Microsoft.Windows.Photos_8wekyb3d8bbwe\TempState\ShareServiceTempFolder\Gaziantep Enerji Zirvesi Görseli-En Son Hali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elihacetinyurek\AppData\Local\Packages\Microsoft.Windows.Photos_8wekyb3d8bbwe\TempState\ShareServiceTempFolder\Gaziantep Enerji Zirvesi Görseli-En Son Hali.jpe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2270" cy="8799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5547C7" w14:textId="77777777" w:rsidR="00EF5D60" w:rsidRPr="00EF5D60" w:rsidRDefault="00EF5D60" w:rsidP="00EF5D60">
    <w:pPr>
      <w:pStyle w:val="NormalWeb"/>
    </w:pPr>
    <w:r w:rsidRPr="00EF5D60">
      <w:rPr>
        <w:noProof/>
      </w:rPr>
      <w:drawing>
        <wp:inline distT="0" distB="0" distL="0" distR="0" wp14:anchorId="49AF600E" wp14:editId="6804CCDB">
          <wp:extent cx="15622270" cy="8799195"/>
          <wp:effectExtent l="0" t="0" r="0" b="1905"/>
          <wp:docPr id="2" name="Resim 2" descr="C:\Users\zelihacetinyurek\AppData\Local\Packages\Microsoft.Windows.Photos_8wekyb3d8bbwe\TempState\ShareServiceTempFolder\Gaziantep Enerji Zirvesi Görseli-En Son Hali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elihacetinyurek\AppData\Local\Packages\Microsoft.Windows.Photos_8wekyb3d8bbwe\TempState\ShareServiceTempFolder\Gaziantep Enerji Zirvesi Görseli-En Son Hali.jpe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2270" cy="8799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DD153" w14:textId="74841C41" w:rsidR="00871D9B" w:rsidRDefault="00871D9B" w:rsidP="00C22DB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4A39"/>
    <w:multiLevelType w:val="hybridMultilevel"/>
    <w:tmpl w:val="5790BC1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8573F"/>
    <w:multiLevelType w:val="multilevel"/>
    <w:tmpl w:val="C94E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E73BA6"/>
    <w:multiLevelType w:val="hybridMultilevel"/>
    <w:tmpl w:val="47F299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32E16"/>
    <w:multiLevelType w:val="multilevel"/>
    <w:tmpl w:val="8274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9D6BFF"/>
    <w:multiLevelType w:val="hybridMultilevel"/>
    <w:tmpl w:val="A8E25F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833CE"/>
    <w:multiLevelType w:val="multilevel"/>
    <w:tmpl w:val="46CEE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A3"/>
    <w:rsid w:val="00022362"/>
    <w:rsid w:val="000410AF"/>
    <w:rsid w:val="00042891"/>
    <w:rsid w:val="00044C63"/>
    <w:rsid w:val="00056B60"/>
    <w:rsid w:val="0006639B"/>
    <w:rsid w:val="000A7E7F"/>
    <w:rsid w:val="00133FF4"/>
    <w:rsid w:val="0013695E"/>
    <w:rsid w:val="001468B0"/>
    <w:rsid w:val="0014692A"/>
    <w:rsid w:val="0015478C"/>
    <w:rsid w:val="001555AB"/>
    <w:rsid w:val="00161128"/>
    <w:rsid w:val="001973B4"/>
    <w:rsid w:val="001C7047"/>
    <w:rsid w:val="001E004C"/>
    <w:rsid w:val="002148EC"/>
    <w:rsid w:val="00251F11"/>
    <w:rsid w:val="00256471"/>
    <w:rsid w:val="00260410"/>
    <w:rsid w:val="002955F4"/>
    <w:rsid w:val="002B62ED"/>
    <w:rsid w:val="002D21A3"/>
    <w:rsid w:val="002F11D8"/>
    <w:rsid w:val="002F39C2"/>
    <w:rsid w:val="00321DDA"/>
    <w:rsid w:val="0033186D"/>
    <w:rsid w:val="003520B2"/>
    <w:rsid w:val="00365300"/>
    <w:rsid w:val="00374505"/>
    <w:rsid w:val="003A4309"/>
    <w:rsid w:val="003B2FEB"/>
    <w:rsid w:val="003C17F4"/>
    <w:rsid w:val="003C336A"/>
    <w:rsid w:val="003D52C8"/>
    <w:rsid w:val="003F4588"/>
    <w:rsid w:val="004006E1"/>
    <w:rsid w:val="0041346B"/>
    <w:rsid w:val="00416489"/>
    <w:rsid w:val="00426FC3"/>
    <w:rsid w:val="00452D47"/>
    <w:rsid w:val="00457648"/>
    <w:rsid w:val="00467F94"/>
    <w:rsid w:val="00480317"/>
    <w:rsid w:val="00483691"/>
    <w:rsid w:val="00484865"/>
    <w:rsid w:val="004B24E5"/>
    <w:rsid w:val="004C2921"/>
    <w:rsid w:val="004D40E9"/>
    <w:rsid w:val="004F30BF"/>
    <w:rsid w:val="004F458F"/>
    <w:rsid w:val="0052485D"/>
    <w:rsid w:val="00552FDA"/>
    <w:rsid w:val="0056230F"/>
    <w:rsid w:val="0056316D"/>
    <w:rsid w:val="00572F2D"/>
    <w:rsid w:val="005873ED"/>
    <w:rsid w:val="00590203"/>
    <w:rsid w:val="005A70E2"/>
    <w:rsid w:val="005D7F01"/>
    <w:rsid w:val="005F65B2"/>
    <w:rsid w:val="00666E39"/>
    <w:rsid w:val="00667846"/>
    <w:rsid w:val="0067748A"/>
    <w:rsid w:val="006A7683"/>
    <w:rsid w:val="006B1AFA"/>
    <w:rsid w:val="00707501"/>
    <w:rsid w:val="00714BA7"/>
    <w:rsid w:val="0074569B"/>
    <w:rsid w:val="00752CD8"/>
    <w:rsid w:val="00754C79"/>
    <w:rsid w:val="00777F66"/>
    <w:rsid w:val="00792628"/>
    <w:rsid w:val="00796C9E"/>
    <w:rsid w:val="007B1FA1"/>
    <w:rsid w:val="007B41B5"/>
    <w:rsid w:val="007C2CB4"/>
    <w:rsid w:val="007D6C82"/>
    <w:rsid w:val="008127E9"/>
    <w:rsid w:val="0081509E"/>
    <w:rsid w:val="00817213"/>
    <w:rsid w:val="008228EA"/>
    <w:rsid w:val="00834CF6"/>
    <w:rsid w:val="00843D4C"/>
    <w:rsid w:val="0085018E"/>
    <w:rsid w:val="00851722"/>
    <w:rsid w:val="008538B6"/>
    <w:rsid w:val="00856DEA"/>
    <w:rsid w:val="00864B2A"/>
    <w:rsid w:val="00865EDC"/>
    <w:rsid w:val="00871D9B"/>
    <w:rsid w:val="00897507"/>
    <w:rsid w:val="008A2735"/>
    <w:rsid w:val="008A69E7"/>
    <w:rsid w:val="008B75B0"/>
    <w:rsid w:val="008C0DEF"/>
    <w:rsid w:val="008C1A6B"/>
    <w:rsid w:val="008E0825"/>
    <w:rsid w:val="009267EF"/>
    <w:rsid w:val="0094381B"/>
    <w:rsid w:val="00983B12"/>
    <w:rsid w:val="00987733"/>
    <w:rsid w:val="009A20D2"/>
    <w:rsid w:val="009A2A36"/>
    <w:rsid w:val="009E3242"/>
    <w:rsid w:val="009F3388"/>
    <w:rsid w:val="009F7FD8"/>
    <w:rsid w:val="00A236C3"/>
    <w:rsid w:val="00A75771"/>
    <w:rsid w:val="00A92E41"/>
    <w:rsid w:val="00AA0BEA"/>
    <w:rsid w:val="00AD203E"/>
    <w:rsid w:val="00AF00AC"/>
    <w:rsid w:val="00AF6F87"/>
    <w:rsid w:val="00B30F06"/>
    <w:rsid w:val="00B365F0"/>
    <w:rsid w:val="00B53876"/>
    <w:rsid w:val="00BC0068"/>
    <w:rsid w:val="00BC0A4F"/>
    <w:rsid w:val="00BC0A75"/>
    <w:rsid w:val="00BC6D9B"/>
    <w:rsid w:val="00BD2E1C"/>
    <w:rsid w:val="00BD5ADF"/>
    <w:rsid w:val="00BF6FF5"/>
    <w:rsid w:val="00C055B7"/>
    <w:rsid w:val="00C22DB6"/>
    <w:rsid w:val="00C26CB5"/>
    <w:rsid w:val="00C4384B"/>
    <w:rsid w:val="00C46009"/>
    <w:rsid w:val="00C64E9E"/>
    <w:rsid w:val="00CA602F"/>
    <w:rsid w:val="00CB305E"/>
    <w:rsid w:val="00CC18AB"/>
    <w:rsid w:val="00CD15F8"/>
    <w:rsid w:val="00CD5CD5"/>
    <w:rsid w:val="00CE25F3"/>
    <w:rsid w:val="00D10A59"/>
    <w:rsid w:val="00D14738"/>
    <w:rsid w:val="00D3683E"/>
    <w:rsid w:val="00D41FDF"/>
    <w:rsid w:val="00D45A29"/>
    <w:rsid w:val="00D53409"/>
    <w:rsid w:val="00D54259"/>
    <w:rsid w:val="00D648D9"/>
    <w:rsid w:val="00D72319"/>
    <w:rsid w:val="00D820E9"/>
    <w:rsid w:val="00DA0DE5"/>
    <w:rsid w:val="00DD7D38"/>
    <w:rsid w:val="00DF1427"/>
    <w:rsid w:val="00DF1864"/>
    <w:rsid w:val="00DF53F3"/>
    <w:rsid w:val="00DF5FC2"/>
    <w:rsid w:val="00E03315"/>
    <w:rsid w:val="00E22EFE"/>
    <w:rsid w:val="00EA5D8F"/>
    <w:rsid w:val="00EB6F8D"/>
    <w:rsid w:val="00EC4239"/>
    <w:rsid w:val="00EF353C"/>
    <w:rsid w:val="00EF5D60"/>
    <w:rsid w:val="00F02CDE"/>
    <w:rsid w:val="00F03848"/>
    <w:rsid w:val="00F57DBD"/>
    <w:rsid w:val="00F9496D"/>
    <w:rsid w:val="00F9777D"/>
    <w:rsid w:val="00FC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F9B05"/>
  <w15:docId w15:val="{9ECA8327-B619-4B86-A51C-155539AD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891"/>
  </w:style>
  <w:style w:type="paragraph" w:styleId="Balk3">
    <w:name w:val="heading 3"/>
    <w:basedOn w:val="Normal"/>
    <w:link w:val="Balk3Char"/>
    <w:uiPriority w:val="9"/>
    <w:qFormat/>
    <w:rsid w:val="008A27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6C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33FF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D21A3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CB305E"/>
    <w:rPr>
      <w:b/>
      <w:bCs/>
    </w:rPr>
  </w:style>
  <w:style w:type="character" w:styleId="Vurgu">
    <w:name w:val="Emphasis"/>
    <w:basedOn w:val="VarsaylanParagrafYazTipi"/>
    <w:uiPriority w:val="20"/>
    <w:qFormat/>
    <w:rsid w:val="00CB305E"/>
    <w:rPr>
      <w:i/>
      <w:iCs/>
    </w:rPr>
  </w:style>
  <w:style w:type="character" w:customStyle="1" w:styleId="Balk3Char">
    <w:name w:val="Başlık 3 Char"/>
    <w:basedOn w:val="VarsaylanParagrafYazTipi"/>
    <w:link w:val="Balk3"/>
    <w:uiPriority w:val="9"/>
    <w:rsid w:val="008A273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unhideWhenUsed/>
    <w:rsid w:val="008A2735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D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6C82"/>
    <w:rPr>
      <w:rFonts w:ascii="Tahoma" w:hAnsi="Tahoma" w:cs="Tahoma"/>
      <w:sz w:val="16"/>
      <w:szCs w:val="16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D6C8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tBilgi">
    <w:name w:val="header"/>
    <w:basedOn w:val="Normal"/>
    <w:link w:val="stBilgiChar"/>
    <w:uiPriority w:val="99"/>
    <w:unhideWhenUsed/>
    <w:rsid w:val="00871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71D9B"/>
  </w:style>
  <w:style w:type="paragraph" w:styleId="AltBilgi">
    <w:name w:val="footer"/>
    <w:basedOn w:val="Normal"/>
    <w:link w:val="AltBilgiChar"/>
    <w:uiPriority w:val="99"/>
    <w:unhideWhenUsed/>
    <w:rsid w:val="00871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71D9B"/>
  </w:style>
  <w:style w:type="character" w:customStyle="1" w:styleId="Balk6Char">
    <w:name w:val="Başlık 6 Char"/>
    <w:basedOn w:val="VarsaylanParagrafYazTipi"/>
    <w:link w:val="Balk6"/>
    <w:uiPriority w:val="9"/>
    <w:semiHidden/>
    <w:rsid w:val="00133FF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13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overflow-hidden">
    <w:name w:val="overflow-hidden"/>
    <w:basedOn w:val="VarsaylanParagrafYazTipi"/>
    <w:rsid w:val="00133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8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08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56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2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85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67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6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7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70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72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8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3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0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20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2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0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22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D4F88-FC7E-4C90-A175-1E98C17B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TeknikDell</dc:creator>
  <cp:lastModifiedBy>Buse HUNER</cp:lastModifiedBy>
  <cp:revision>5</cp:revision>
  <cp:lastPrinted>2021-11-04T06:25:00Z</cp:lastPrinted>
  <dcterms:created xsi:type="dcterms:W3CDTF">2024-09-26T12:59:00Z</dcterms:created>
  <dcterms:modified xsi:type="dcterms:W3CDTF">2024-10-15T11:09:00Z</dcterms:modified>
</cp:coreProperties>
</file>